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7B" w:rsidRPr="0049641C" w:rsidRDefault="001A5C7B" w:rsidP="0049641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308CB3B" wp14:editId="536942F1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noProof/>
          <w:sz w:val="36"/>
          <w:szCs w:val="36"/>
          <w:rtl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839ED59" wp14:editId="315321FC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49641C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9641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تيسمسيلت</w:t>
      </w:r>
    </w:p>
    <w:p w:rsidR="0056483B" w:rsidRPr="005064FB" w:rsidRDefault="0056483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الحقوق</w:t>
      </w:r>
    </w:p>
    <w:p w:rsidR="001A5C7B" w:rsidRPr="005064FB" w:rsidRDefault="00623966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val="en-US" w:eastAsia="en-US"/>
        </w:rPr>
        <w:pict>
          <v:roundrect id="_x0000_s1026" style="position:absolute;left:0;text-align:left;margin-left:-19.4pt;margin-top:2.45pt;width:561pt;height:116pt;z-index:251658240" arcsize="10923f">
            <v:textbox inset="1.5mm,1mm,1.5mm,1mm">
              <w:txbxContent>
                <w:p w:rsidR="001A5C7B" w:rsidRPr="0049641C" w:rsidRDefault="001A5C7B" w:rsidP="00766ED5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استمارة 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طلب الحركية قصيرة المدى بالخارج (ميــزانيــة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سنــة202</w:t>
                  </w:r>
                  <w:r w:rsidR="00766ED5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4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)</w:t>
                  </w:r>
                </w:p>
                <w:p w:rsidR="001A5C7B" w:rsidRPr="0049641C" w:rsidRDefault="001A5C7B" w:rsidP="0035525B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للمشاركة في </w:t>
                  </w:r>
                  <w:r w:rsidR="0087301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التظاهرات العلمية </w:t>
                  </w:r>
                  <w:r w:rsidR="0035525B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الدولية</w:t>
                  </w: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1A5C7B" w:rsidRPr="00F41C3A" w:rsidRDefault="001A5C7B" w:rsidP="00E9692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9641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الخاصة</w:t>
                  </w: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806520"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بأساتذة</w:t>
                  </w:r>
                  <w:r w:rsidRPr="005064FB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E96924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التعليم العالي </w:t>
                  </w:r>
                  <w:proofErr w:type="gramStart"/>
                  <w:r w:rsidR="00E96924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 الأساتذة</w:t>
                  </w:r>
                  <w:proofErr w:type="gramEnd"/>
                  <w:r w:rsidR="00E96924"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المحاضرين </w:t>
                  </w:r>
                </w:p>
                <w:p w:rsidR="001A5C7B" w:rsidRPr="00F41C3A" w:rsidRDefault="001A5C7B" w:rsidP="00F41C3A">
                  <w:pPr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وفق أحكام القـرار الـوزاري </w:t>
                  </w:r>
                  <w:proofErr w:type="gramStart"/>
                  <w:r w:rsidRPr="00F41C3A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رقم: </w:t>
                  </w:r>
                  <w:r w:rsidR="00F41C3A" w:rsidRPr="00F41C3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255</w:t>
                  </w:r>
                  <w:proofErr w:type="gramEnd"/>
                  <w:r w:rsidR="00F41C3A" w:rsidRPr="00F41C3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المؤرخ في 25 فيفري 2024</w:t>
                  </w:r>
                </w:p>
              </w:txbxContent>
            </v:textbox>
          </v:roundrect>
        </w:pict>
      </w: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1A5C7B" w:rsidRPr="005064F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5064FB" w:rsidRDefault="005064FB" w:rsidP="0080652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73013" w:rsidRPr="00873013" w:rsidRDefault="00873013" w:rsidP="00873013">
      <w:pPr>
        <w:bidi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1)-</w:t>
      </w:r>
      <w:proofErr w:type="gramEnd"/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معلومات عن المترشح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 xml:space="preserve"> 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للمشاركة في التظاهرة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873013" w:rsidRPr="00873013" w:rsidRDefault="00873013" w:rsidP="00873013">
      <w:pPr>
        <w:bidi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873013" w:rsidRPr="00873013" w:rsidRDefault="00873013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اللقــــب:</w:t>
      </w:r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proofErr w:type="gramEnd"/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...........................................................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الاســم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:...............................................................................</w:t>
      </w:r>
      <w:proofErr w:type="gramEnd"/>
    </w:p>
    <w:p w:rsidR="00873013" w:rsidRPr="00873013" w:rsidRDefault="00873013" w:rsidP="00873013">
      <w:pPr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Nom: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…………………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</w:t>
      </w:r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……………</w:t>
      </w:r>
      <w:proofErr w:type="gramEnd"/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Prénom(s):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……………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</w:t>
      </w:r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…………</w:t>
      </w:r>
      <w:proofErr w:type="gramEnd"/>
    </w:p>
    <w:p w:rsidR="00873013" w:rsidRPr="00873013" w:rsidRDefault="00873013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الميلاد: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الـــرتبــة: 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.................................................................... </w:t>
      </w:r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Grade : ………………………………………………</w:t>
      </w:r>
    </w:p>
    <w:p w:rsidR="00873013" w:rsidRPr="00873013" w:rsidRDefault="00873013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الهاتف: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..................................................... 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البريد الإلكتروني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.............................................................................</w:t>
      </w:r>
    </w:p>
    <w:p w:rsidR="00873013" w:rsidRPr="00873013" w:rsidRDefault="004F0AF8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الكلية</w:t>
      </w:r>
      <w:r w:rsidR="00873013"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873013"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</w:t>
      </w:r>
      <w:r w:rsidR="00873013"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r w:rsidR="00873013" w:rsidRPr="00873013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.............................................................................</w:t>
      </w:r>
    </w:p>
    <w:p w:rsidR="00873013" w:rsidRPr="00873013" w:rsidRDefault="00873013" w:rsidP="00873013">
      <w:pPr>
        <w:bidi/>
        <w:spacing w:line="360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bidiVisual/>
        <w:tblW w:w="10916" w:type="dxa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67"/>
        <w:gridCol w:w="2386"/>
        <w:gridCol w:w="419"/>
        <w:gridCol w:w="6811"/>
      </w:tblGrid>
      <w:tr w:rsidR="00873013" w:rsidRPr="00873013" w:rsidTr="004F0AF8">
        <w:trPr>
          <w:trHeight w:val="405"/>
        </w:trPr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3013" w:rsidRPr="004F0AF8" w:rsidRDefault="00873013" w:rsidP="00873013">
            <w:pPr>
              <w:tabs>
                <w:tab w:val="right" w:pos="1712"/>
              </w:tabs>
              <w:bidi/>
              <w:ind w:left="-2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3" w:rsidRPr="004F0AF8" w:rsidRDefault="00873013" w:rsidP="00873013">
            <w:pPr>
              <w:bidi/>
              <w:ind w:left="-2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013" w:rsidRPr="004F0AF8" w:rsidRDefault="004F0AF8" w:rsidP="004F0AF8">
            <w:pPr>
              <w:tabs>
                <w:tab w:val="right" w:pos="2251"/>
              </w:tabs>
              <w:bidi/>
              <w:ind w:left="-2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73013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دكتـــوراه علوم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3" w:rsidRPr="004F0AF8" w:rsidRDefault="00873013" w:rsidP="00873013">
            <w:pPr>
              <w:bidi/>
              <w:ind w:left="-2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6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013" w:rsidRPr="004F0AF8" w:rsidRDefault="00623966" w:rsidP="004F0AF8">
            <w:pPr>
              <w:tabs>
                <w:tab w:val="left" w:pos="1574"/>
                <w:tab w:val="left" w:pos="2018"/>
              </w:tabs>
              <w:bidi/>
              <w:ind w:left="-2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en-US" w:eastAsia="en-US"/>
              </w:rPr>
              <w:pict>
                <v:rect id="_x0000_s1028" style="position:absolute;left:0;text-align:left;margin-left:85.4pt;margin-top:.7pt;width:18.8pt;height:21.75pt;z-index:251664384;mso-position-horizontal-relative:text;mso-position-vertical-relative:text">
                  <w10:wrap anchorx="page"/>
                </v:rect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en-US" w:eastAsia="en-US"/>
              </w:rPr>
              <w:pict>
                <v:rect id="_x0000_s1030" style="position:absolute;left:0;text-align:left;margin-left:227.3pt;margin-top:2.65pt;width:18.8pt;height:21.75pt;z-index:251665408;mso-position-horizontal-relative:text;mso-position-vertical-relative:text">
                  <w10:wrap anchorx="page"/>
                </v:rect>
              </w:pict>
            </w:r>
            <w:r w:rsidR="00873013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دكتـــوراه </w:t>
            </w:r>
            <w:proofErr w:type="spellStart"/>
            <w:r w:rsidR="00873013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="00873013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="00873013" w:rsidRP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873013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التأهيل الجامعي</w:t>
            </w:r>
            <w:r w:rsidR="004F0AF8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4F0AF8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</w:t>
            </w:r>
            <w:r w:rsidR="004F0AF8" w:rsidRPr="004F0AF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="004F0AF8" w:rsidRP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</w:t>
            </w:r>
            <w:r w:rsidR="004F0AF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أخرى</w:t>
            </w:r>
          </w:p>
        </w:tc>
      </w:tr>
    </w:tbl>
    <w:p w:rsidR="00873013" w:rsidRPr="00873013" w:rsidRDefault="00873013" w:rsidP="00873013">
      <w:pPr>
        <w:bidi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2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) نوع وعنوان التظاهرة العلمية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3) عنوان المداخلة المقدمة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4)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الجهة</w:t>
      </w:r>
      <w:proofErr w:type="gramEnd"/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المنظمة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للتظاهرة العلمية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الجــامعــــة / المخبـــر / أخــرى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 العنــوان</w:t>
      </w:r>
      <w:proofErr w:type="gramEnd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بالكـامـل)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المســـؤول :</w:t>
      </w:r>
      <w:proofErr w:type="gramEnd"/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هــاتــف / فــاكـــس/ البريد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الالكتروني 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  <w:proofErr w:type="gramEnd"/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البلد المستقبل: ........................................... </w:t>
      </w:r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Pays d’accueil : ...............................................................................</w:t>
      </w:r>
    </w:p>
    <w:p w:rsidR="00873013" w:rsidRPr="00873013" w:rsidRDefault="00873013" w:rsidP="00873013">
      <w:pPr>
        <w:bidi/>
        <w:spacing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خط الرحلة: ......................................................... </w:t>
      </w:r>
      <w:proofErr w:type="gramStart"/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>Itinéraire :</w:t>
      </w:r>
      <w:proofErr w:type="gramEnd"/>
      <w:r w:rsidRPr="0087301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……………………………………………………</w:t>
      </w:r>
    </w:p>
    <w:p w:rsidR="00873013" w:rsidRPr="00873013" w:rsidRDefault="00873013" w:rsidP="00873013">
      <w:pPr>
        <w:bidi/>
        <w:spacing w:after="240" w:line="276" w:lineRule="auto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5) </w:t>
      </w:r>
      <w:r w:rsidRPr="0087301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تاريخ التظاهرة العلمية</w:t>
      </w:r>
      <w:r w:rsidRPr="0087301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</w:p>
    <w:p w:rsidR="00873013" w:rsidRPr="00873013" w:rsidRDefault="00873013" w:rsidP="00873013">
      <w:pPr>
        <w:pStyle w:val="Paragraphedeliste"/>
        <w:spacing w:after="240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مـن:</w:t>
      </w:r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proofErr w:type="gramEnd"/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............................................................. </w:t>
      </w:r>
    </w:p>
    <w:p w:rsidR="00873013" w:rsidRPr="00873013" w:rsidRDefault="00873013" w:rsidP="00873013">
      <w:pPr>
        <w:pStyle w:val="Paragraphedeliste"/>
        <w:spacing w:after="240"/>
        <w:ind w:left="-2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إلى:</w:t>
      </w:r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proofErr w:type="gramEnd"/>
      <w:r w:rsidRPr="0087301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Pr="00873013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</w:t>
      </w:r>
    </w:p>
    <w:p w:rsidR="00873013" w:rsidRPr="00873013" w:rsidRDefault="00873013" w:rsidP="00F41C3A">
      <w:pPr>
        <w:pStyle w:val="Paragraphedeliste"/>
        <w:ind w:left="-2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1780"/>
        <w:gridCol w:w="1781"/>
        <w:gridCol w:w="3561"/>
      </w:tblGrid>
      <w:tr w:rsidR="00D1228C" w:rsidRPr="005064FB" w:rsidTr="00262AA4">
        <w:trPr>
          <w:trHeight w:val="3252"/>
        </w:trPr>
        <w:tc>
          <w:tcPr>
            <w:tcW w:w="3560" w:type="dxa"/>
          </w:tcPr>
          <w:p w:rsidR="00D1228C" w:rsidRPr="005064FB" w:rsidRDefault="00D1228C" w:rsidP="00B070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المعني</w:t>
            </w:r>
          </w:p>
          <w:p w:rsidR="00D1228C" w:rsidRDefault="00D1228C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Pr="005064FB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</w:t>
            </w:r>
            <w:bookmarkStart w:id="0" w:name="_GoBack"/>
            <w:bookmarkEnd w:id="0"/>
          </w:p>
        </w:tc>
        <w:tc>
          <w:tcPr>
            <w:tcW w:w="3561" w:type="dxa"/>
            <w:gridSpan w:val="2"/>
          </w:tcPr>
          <w:p w:rsidR="00D1228C" w:rsidRDefault="00D1228C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المشرف بالنسبة لطلبة الدكتوراه</w:t>
            </w: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Pr="005064FB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</w:t>
            </w:r>
          </w:p>
        </w:tc>
        <w:tc>
          <w:tcPr>
            <w:tcW w:w="3561" w:type="dxa"/>
          </w:tcPr>
          <w:p w:rsidR="00D1228C" w:rsidRDefault="00D1228C" w:rsidP="00C52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العميد</w:t>
            </w:r>
            <w:r w:rsidRPr="005064FB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Default="00D1228C" w:rsidP="00D122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D1228C" w:rsidRPr="005064FB" w:rsidRDefault="00D1228C" w:rsidP="00D1228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في: </w:t>
            </w:r>
          </w:p>
        </w:tc>
      </w:tr>
      <w:tr w:rsidR="001A5C7B" w:rsidRPr="005064FB" w:rsidTr="00D1228C">
        <w:trPr>
          <w:trHeight w:val="3252"/>
        </w:trPr>
        <w:tc>
          <w:tcPr>
            <w:tcW w:w="5340" w:type="dxa"/>
            <w:gridSpan w:val="2"/>
          </w:tcPr>
          <w:p w:rsidR="001A5C7B" w:rsidRPr="005064FB" w:rsidRDefault="001A5C7B" w:rsidP="00F41C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49641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41C3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اللجنة العلمية للقسم</w:t>
            </w:r>
          </w:p>
          <w:p w:rsidR="001A5C7B" w:rsidRPr="005064FB" w:rsidRDefault="001A5C7B" w:rsidP="00911E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tabs>
                <w:tab w:val="left" w:pos="1502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  <w:tc>
          <w:tcPr>
            <w:tcW w:w="5342" w:type="dxa"/>
            <w:gridSpan w:val="2"/>
          </w:tcPr>
          <w:p w:rsidR="001A5C7B" w:rsidRPr="005064FB" w:rsidRDefault="00000BAC" w:rsidP="00F41C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00BA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قرار</w:t>
            </w:r>
            <w:r w:rsidR="001A5C7B" w:rsidRPr="00000BA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="001A5C7B" w:rsidRPr="0049641C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="001A5C7B" w:rsidRPr="005064FB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  <w:lang w:bidi="ar-DZ"/>
              </w:rPr>
              <w:t>لمجلس العلمي لل</w:t>
            </w:r>
            <w:r w:rsidR="00F41C3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كلية</w:t>
            </w: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A5C7B" w:rsidRPr="005064FB" w:rsidRDefault="001A5C7B" w:rsidP="00911ECA">
            <w:pPr>
              <w:tabs>
                <w:tab w:val="left" w:pos="1355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064F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  <w:r w:rsidRPr="005064FB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في: ....................</w:t>
            </w:r>
          </w:p>
        </w:tc>
      </w:tr>
    </w:tbl>
    <w:p w:rsidR="001A5C7B" w:rsidRPr="005064FB" w:rsidRDefault="001A5C7B" w:rsidP="001A5C7B">
      <w:pPr>
        <w:rPr>
          <w:rFonts w:ascii="Sakkal Majalla" w:hAnsi="Sakkal Majalla" w:cs="Sakkal Majalla"/>
          <w:lang w:bidi="ar-DZ"/>
        </w:rPr>
      </w:pPr>
    </w:p>
    <w:sectPr w:rsidR="001A5C7B" w:rsidRPr="005064FB" w:rsidSect="00D24A6D">
      <w:headerReference w:type="even" r:id="rId7"/>
      <w:headerReference w:type="default" r:id="rId8"/>
      <w:headerReference w:type="first" r:id="rId9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66" w:rsidRDefault="00623966" w:rsidP="000A5CE0">
      <w:r>
        <w:separator/>
      </w:r>
    </w:p>
  </w:endnote>
  <w:endnote w:type="continuationSeparator" w:id="0">
    <w:p w:rsidR="00623966" w:rsidRDefault="00623966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66" w:rsidRDefault="00623966" w:rsidP="000A5CE0">
      <w:r>
        <w:separator/>
      </w:r>
    </w:p>
  </w:footnote>
  <w:footnote w:type="continuationSeparator" w:id="0">
    <w:p w:rsidR="00623966" w:rsidRDefault="00623966" w:rsidP="000A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6239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62396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75" w:rsidRDefault="006239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7B"/>
    <w:rsid w:val="00000536"/>
    <w:rsid w:val="000009AE"/>
    <w:rsid w:val="00000BAC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77D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19C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25B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B39"/>
    <w:rsid w:val="00487C27"/>
    <w:rsid w:val="00492B1A"/>
    <w:rsid w:val="00495545"/>
    <w:rsid w:val="00495874"/>
    <w:rsid w:val="0049641C"/>
    <w:rsid w:val="00496865"/>
    <w:rsid w:val="004970ED"/>
    <w:rsid w:val="004A0110"/>
    <w:rsid w:val="004A0237"/>
    <w:rsid w:val="004A0580"/>
    <w:rsid w:val="004A10B9"/>
    <w:rsid w:val="004A23CF"/>
    <w:rsid w:val="004A32A4"/>
    <w:rsid w:val="004A3737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AF8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4FB"/>
    <w:rsid w:val="00506643"/>
    <w:rsid w:val="00506D1E"/>
    <w:rsid w:val="00507D31"/>
    <w:rsid w:val="0051122F"/>
    <w:rsid w:val="005115EF"/>
    <w:rsid w:val="005117DA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83B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6E2"/>
    <w:rsid w:val="00616732"/>
    <w:rsid w:val="006171E2"/>
    <w:rsid w:val="0061741F"/>
    <w:rsid w:val="006175AD"/>
    <w:rsid w:val="00620FB2"/>
    <w:rsid w:val="00621B33"/>
    <w:rsid w:val="00623966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53C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4FE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6ED5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1718"/>
    <w:rsid w:val="008133CC"/>
    <w:rsid w:val="00813E19"/>
    <w:rsid w:val="00815E36"/>
    <w:rsid w:val="00816FAB"/>
    <w:rsid w:val="00817C01"/>
    <w:rsid w:val="00820BD6"/>
    <w:rsid w:val="00823F00"/>
    <w:rsid w:val="008245FB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3013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671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2628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82F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2CDA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0E1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3E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214C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28C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423F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3810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3D2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1C3A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27E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5FFB3FD-BF4E-421C-B6F9-AE668B83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DELL</cp:lastModifiedBy>
  <cp:revision>22</cp:revision>
  <cp:lastPrinted>2023-09-23T19:36:00Z</cp:lastPrinted>
  <dcterms:created xsi:type="dcterms:W3CDTF">2022-10-24T11:53:00Z</dcterms:created>
  <dcterms:modified xsi:type="dcterms:W3CDTF">2024-05-29T11:55:00Z</dcterms:modified>
</cp:coreProperties>
</file>